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AA4989" w:rsidR="001F075C" w:rsidP="001F075C" w:rsidRDefault="001F075C" w14:paraId="10B94718" w14:textId="65C35D5E">
      <w:pPr>
        <w:rPr>
          <w:rFonts w:ascii="Century Gothic" w:hAnsi="Century Gothic" w:cs="Arial"/>
          <w:b w:val="1"/>
          <w:bCs w:val="1"/>
          <w:sz w:val="24"/>
          <w:szCs w:val="24"/>
        </w:rPr>
      </w:pPr>
      <w:r w:rsidRPr="7AEF371E" w:rsidR="0DA21FB9">
        <w:rPr>
          <w:rFonts w:ascii="Century Gothic" w:hAnsi="Century Gothic" w:cs="Arial"/>
          <w:b w:val="1"/>
          <w:bCs w:val="1"/>
          <w:sz w:val="24"/>
          <w:szCs w:val="24"/>
        </w:rPr>
        <w:t>5</w:t>
      </w:r>
      <w:r w:rsidRPr="7AEF371E" w:rsidR="6F1D1611">
        <w:rPr>
          <w:rFonts w:ascii="Century Gothic" w:hAnsi="Century Gothic" w:cs="Arial"/>
          <w:b w:val="1"/>
          <w:bCs w:val="1"/>
          <w:sz w:val="24"/>
          <w:szCs w:val="24"/>
        </w:rPr>
        <w:t xml:space="preserve">.3D </w:t>
      </w:r>
      <w:r w:rsidRPr="7AEF371E" w:rsidR="001F075C">
        <w:rPr>
          <w:rFonts w:ascii="Century Gothic" w:hAnsi="Century Gothic" w:cs="Arial"/>
          <w:b w:val="1"/>
          <w:bCs w:val="1"/>
          <w:sz w:val="24"/>
          <w:szCs w:val="24"/>
        </w:rPr>
        <w:t>Logical Network Diagram</w:t>
      </w:r>
      <w:r w:rsidRPr="7AEF371E" w:rsidR="5D2A84B4">
        <w:rPr>
          <w:rFonts w:ascii="Century Gothic" w:hAnsi="Century Gothic" w:cs="Arial"/>
          <w:b w:val="1"/>
          <w:bCs w:val="1"/>
          <w:sz w:val="24"/>
          <w:szCs w:val="24"/>
        </w:rPr>
        <w:t xml:space="preserve"> </w:t>
      </w:r>
      <w:r w:rsidRPr="7AEF371E" w:rsidR="180C3CDE">
        <w:rPr>
          <w:rFonts w:ascii="Century Gothic" w:hAnsi="Century Gothic" w:cs="Arial"/>
          <w:b w:val="1"/>
          <w:bCs w:val="1"/>
          <w:sz w:val="24"/>
          <w:szCs w:val="24"/>
        </w:rPr>
        <w:t>Sample</w:t>
      </w:r>
    </w:p>
    <w:p w:rsidRPr="00AA4989" w:rsidR="001F075C" w:rsidRDefault="00C1722B" w14:paraId="0F4CC278" w14:textId="0EB23E59">
      <w:pPr>
        <w:rPr>
          <w:rFonts w:ascii="Century Gothic" w:hAnsi="Century Gothic"/>
        </w:rPr>
      </w:pPr>
      <w:r w:rsidRPr="00AA4989">
        <w:rPr>
          <w:rFonts w:ascii="Century Gothic" w:hAnsi="Century Gothic"/>
          <w:noProof/>
        </w:rPr>
        <w:drawing>
          <wp:inline distT="0" distB="0" distL="0" distR="0" wp14:anchorId="61A97144" wp14:editId="0702AC19">
            <wp:extent cx="6156960" cy="8261246"/>
            <wp:effectExtent l="0" t="0" r="0" b="6985"/>
            <wp:docPr id="16218593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07" cy="827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Pr="00AA4989" w:rsidR="001F075C" w:rsidSect="00963AA6">
      <w:pgSz w:w="12240" w:h="15840" w:orient="portrait"/>
      <w:pgMar w:top="144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75C"/>
    <w:rsid w:val="001140C8"/>
    <w:rsid w:val="00140EBD"/>
    <w:rsid w:val="001624F7"/>
    <w:rsid w:val="001F075C"/>
    <w:rsid w:val="00251233"/>
    <w:rsid w:val="00333048"/>
    <w:rsid w:val="004235A7"/>
    <w:rsid w:val="00811EEB"/>
    <w:rsid w:val="008617DD"/>
    <w:rsid w:val="00963AA6"/>
    <w:rsid w:val="00AA4989"/>
    <w:rsid w:val="00C1722B"/>
    <w:rsid w:val="00F44756"/>
    <w:rsid w:val="00F7336B"/>
    <w:rsid w:val="0DA21FB9"/>
    <w:rsid w:val="0DABF528"/>
    <w:rsid w:val="1340F658"/>
    <w:rsid w:val="1489187B"/>
    <w:rsid w:val="180C3CDE"/>
    <w:rsid w:val="5D2A84B4"/>
    <w:rsid w:val="6A5E9621"/>
    <w:rsid w:val="6F1D1611"/>
    <w:rsid w:val="79EFFB6F"/>
    <w:rsid w:val="7AEF3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431E2B"/>
  <w15:chartTrackingRefBased/>
  <w15:docId w15:val="{34A9F917-AA24-4CB0-91F6-42E55D666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F075C"/>
  </w:style>
  <w:style w:type="paragraph" w:styleId="Heading1">
    <w:name w:val="heading 1"/>
    <w:basedOn w:val="Normal"/>
    <w:next w:val="Normal"/>
    <w:link w:val="Heading1Char"/>
    <w:uiPriority w:val="9"/>
    <w:qFormat/>
    <w:rsid w:val="001F075C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075C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07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07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07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07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07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07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07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1F075C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1F075C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1F075C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1F075C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1F075C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1F075C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1F075C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1F075C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1F075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075C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1F075C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07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1F07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F075C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1F075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075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075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075C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1F075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075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customXml" Target="../customXml/item3.xml" Id="rId3" /><Relationship Type="http://schemas.openxmlformats.org/officeDocument/2006/relationships/image" Target="media/image1.emf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openxmlformats.org/officeDocument/2006/relationships/theme" Target="theme/theme1.xml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6e9c114-e279-4c33-83e5-b615a4d202d3">
      <Terms xmlns="http://schemas.microsoft.com/office/infopath/2007/PartnerControls"/>
    </lcf76f155ced4ddcb4097134ff3c332f>
    <TaxCatchAll xmlns="6031d0a3-923c-41f5-9fa0-a632a49f34e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93E02DB66AE0428D87A6AD17592401" ma:contentTypeVersion="14" ma:contentTypeDescription="Create a new document." ma:contentTypeScope="" ma:versionID="15059b2df121cebd235b2f291ff2763e">
  <xsd:schema xmlns:xsd="http://www.w3.org/2001/XMLSchema" xmlns:xs="http://www.w3.org/2001/XMLSchema" xmlns:p="http://schemas.microsoft.com/office/2006/metadata/properties" xmlns:ns2="56e9c114-e279-4c33-83e5-b615a4d202d3" xmlns:ns3="6031d0a3-923c-41f5-9fa0-a632a49f34e6" targetNamespace="http://schemas.microsoft.com/office/2006/metadata/properties" ma:root="true" ma:fieldsID="237067996be80170cf192f80891adcb1" ns2:_="" ns3:_="">
    <xsd:import namespace="56e9c114-e279-4c33-83e5-b615a4d202d3"/>
    <xsd:import namespace="6031d0a3-923c-41f5-9fa0-a632a49f34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e9c114-e279-4c33-83e5-b615a4d202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58c64cc-ee56-435d-b6d0-239f1a5e0d9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31d0a3-923c-41f5-9fa0-a632a49f34e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583d321d-a9b6-4fd7-bb54-28bac3c4f4c6}" ma:internalName="TaxCatchAll" ma:showField="CatchAllData" ma:web="6031d0a3-923c-41f5-9fa0-a632a49f34e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1127FF7-FA80-47A1-B97A-C6F16A2D790B}">
  <ds:schemaRefs>
    <ds:schemaRef ds:uri="http://schemas.microsoft.com/office/infopath/2007/PartnerControls"/>
    <ds:schemaRef ds:uri="8fd1308e-ecf9-4768-870a-351d669d9aff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dfa09759-eb4c-4e02-919d-0e3a6427242b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589E7AA-76AA-407C-A60E-53ADF67718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86E95F-9446-45A8-BBAF-60BAD14EF29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Mitch Hergett</dc:creator>
  <cp:keywords/>
  <dc:description/>
  <cp:lastModifiedBy>Joe DeGraff</cp:lastModifiedBy>
  <cp:revision>7</cp:revision>
  <dcterms:created xsi:type="dcterms:W3CDTF">2024-08-26T16:21:00Z</dcterms:created>
  <dcterms:modified xsi:type="dcterms:W3CDTF">2025-03-07T21:29:55Z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0x010100F693E02DB66AE0428D87A6AD17592401</vt:lpwstr>
  </property>
  <property fmtid="{D5CDD505-2E9C-101B-9397-08002B2CF9AE}" pid="3" name="MediaServiceImageTags">
    <vt:lpwstr/>
  </property>
</Properties>
</file>