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10D29" w:rsidR="00010D29" w:rsidP="00010D29" w:rsidRDefault="00010D29" w14:paraId="4604C454" w14:textId="77777777">
      <w:pPr>
        <w:spacing w:before="240" w:line="278" w:lineRule="auto"/>
        <w:jc w:val="center"/>
        <w:rPr>
          <w:rFonts w:ascii="Century Gothic" w:hAnsi="Century Gothic" w:eastAsia="Aptos" w:cs="Arial"/>
          <w:bCs/>
          <w:color w:val="284A70"/>
          <w:kern w:val="2"/>
          <w:sz w:val="40"/>
          <w:szCs w:val="40"/>
          <w:lang w:eastAsia="en-US"/>
          <w14:ligatures w14:val="standardContextual"/>
        </w:rPr>
      </w:pPr>
      <w:bookmarkStart w:name="_Toc176813991" w:id="0"/>
      <w:r w:rsidRPr="00010D29">
        <w:rPr>
          <w:rFonts w:ascii="Century Gothic" w:hAnsi="Century Gothic" w:eastAsia="Aptos" w:cs="Arial"/>
          <w:bCs/>
          <w:color w:val="284A70"/>
          <w:kern w:val="2"/>
          <w:sz w:val="40"/>
          <w:szCs w:val="40"/>
          <w:lang w:eastAsia="en-US"/>
          <w14:ligatures w14:val="standardContextual"/>
        </w:rPr>
        <w:t>California Public Utilities Commission (CPUC)</w:t>
      </w:r>
    </w:p>
    <w:p w:rsidRPr="00010D29" w:rsidR="00010D29" w:rsidP="00010D29" w:rsidRDefault="00010D29" w14:paraId="3FECAE3F" w14:textId="77777777">
      <w:pPr>
        <w:spacing w:line="278" w:lineRule="auto"/>
        <w:jc w:val="center"/>
        <w:rPr>
          <w:rFonts w:ascii="Century Gothic" w:hAnsi="Century Gothic" w:eastAsia="Aptos" w:cs="Arial"/>
          <w:bCs/>
          <w:color w:val="284A70"/>
          <w:kern w:val="2"/>
          <w:sz w:val="40"/>
          <w:szCs w:val="40"/>
          <w:lang w:eastAsia="en-US"/>
          <w14:ligatures w14:val="standardContextual"/>
        </w:rPr>
      </w:pPr>
      <w:r w:rsidRPr="00010D29">
        <w:rPr>
          <w:rFonts w:ascii="Century Gothic" w:hAnsi="Century Gothic" w:eastAsia="Aptos" w:cs="Arial"/>
          <w:bCs/>
          <w:color w:val="284A70"/>
          <w:kern w:val="2"/>
          <w:sz w:val="40"/>
          <w:szCs w:val="40"/>
          <w:lang w:eastAsia="en-US"/>
          <w14:ligatures w14:val="standardContextual"/>
        </w:rPr>
        <w:t>Application for the Broadband, Equity, Access, and Deployment (BEAD) Grant Program</w:t>
      </w:r>
    </w:p>
    <w:p w:rsidRPr="00010D29" w:rsidR="00010D29" w:rsidP="6312E286" w:rsidRDefault="3137C87A" w14:paraId="75E577A8" w14:textId="2B966CEA">
      <w:pPr>
        <w:keepNext w:val="1"/>
        <w:keepLines w:val="1"/>
        <w:spacing w:before="360" w:after="80" w:line="259" w:lineRule="auto"/>
        <w:jc w:val="center"/>
        <w:outlineLvl w:val="0"/>
        <w:rPr>
          <w:rFonts w:ascii="Century Gothic" w:hAnsi="Century Gothic" w:eastAsia="Aptos" w:cs="Arial"/>
          <w:color w:val="284A70"/>
          <w:kern w:val="2"/>
          <w:sz w:val="40"/>
          <w:szCs w:val="40"/>
          <w:lang w:eastAsia="en-US"/>
          <w14:ligatures w14:val="standardContextual"/>
        </w:rPr>
      </w:pPr>
      <w:r w:rsidRPr="6312E286" w:rsidR="297E7E1F">
        <w:rPr>
          <w:rFonts w:ascii="Century Gothic" w:hAnsi="Century Gothic" w:eastAsia="Aptos" w:cs="Arial"/>
          <w:color w:val="284A70"/>
          <w:kern w:val="2"/>
          <w:sz w:val="40"/>
          <w:szCs w:val="40"/>
          <w:lang w:eastAsia="en-US"/>
          <w14:ligatures w14:val="standardContextual"/>
        </w:rPr>
        <w:t xml:space="preserve">1</w:t>
      </w:r>
      <w:r w:rsidRPr="6312E286" w:rsidR="3137C87A">
        <w:rPr>
          <w:rFonts w:ascii="Century Gothic" w:hAnsi="Century Gothic" w:eastAsia="Aptos" w:cs="Arial"/>
          <w:color w:val="284A70"/>
          <w:kern w:val="2"/>
          <w:sz w:val="40"/>
          <w:szCs w:val="40"/>
          <w:lang w:eastAsia="en-US"/>
          <w14:ligatures w14:val="standardContextual"/>
        </w:rPr>
        <w:t xml:space="preserve">.3B </w:t>
      </w:r>
      <w:r w:rsidRPr="6312E286" w:rsidR="00010D29">
        <w:rPr>
          <w:rFonts w:ascii="Century Gothic" w:hAnsi="Century Gothic" w:eastAsia="Aptos" w:cs="Arial"/>
          <w:color w:val="284A70"/>
          <w:kern w:val="2"/>
          <w:sz w:val="40"/>
          <w:szCs w:val="40"/>
          <w:lang w:eastAsia="en-US"/>
          <w14:ligatures w14:val="standardContextual"/>
        </w:rPr>
        <w:t>Partners Template</w:t>
      </w:r>
    </w:p>
    <w:bookmarkEnd w:id="0"/>
    <w:p w:rsidR="5FE4C4A9" w:rsidP="6DF73DAF" w:rsidRDefault="72AC2FE3" w14:paraId="64C46EFB" w14:textId="4F139E29">
      <w:pPr>
        <w:rPr>
          <w:rFonts w:ascii="Garamond" w:hAnsi="Garamond" w:eastAsia="Garamond" w:cs="Garamond"/>
          <w:sz w:val="26"/>
          <w:szCs w:val="26"/>
        </w:rPr>
      </w:pPr>
      <w:r w:rsidRPr="6DF73DAF">
        <w:rPr>
          <w:rFonts w:ascii="Garamond" w:hAnsi="Garamond" w:eastAsia="Garamond" w:cs="Garamond"/>
          <w:sz w:val="26"/>
          <w:szCs w:val="26"/>
        </w:rPr>
        <w:t>Lead a</w:t>
      </w:r>
      <w:r w:rsidRPr="6DF73DAF" w:rsidR="5FE4C4A9">
        <w:rPr>
          <w:rFonts w:ascii="Garamond" w:hAnsi="Garamond" w:eastAsia="Garamond" w:cs="Garamond"/>
          <w:sz w:val="26"/>
          <w:szCs w:val="26"/>
        </w:rPr>
        <w:t xml:space="preserve">pplicant </w:t>
      </w:r>
      <w:r w:rsidRPr="6DF73DAF" w:rsidR="45E34564">
        <w:rPr>
          <w:rFonts w:ascii="Garamond" w:hAnsi="Garamond" w:eastAsia="Garamond" w:cs="Garamond"/>
          <w:sz w:val="26"/>
          <w:szCs w:val="26"/>
        </w:rPr>
        <w:t>o</w:t>
      </w:r>
      <w:r w:rsidRPr="6DF73DAF" w:rsidR="5FE4C4A9">
        <w:rPr>
          <w:rFonts w:ascii="Garamond" w:hAnsi="Garamond" w:eastAsia="Garamond" w:cs="Garamond"/>
          <w:sz w:val="26"/>
          <w:szCs w:val="26"/>
        </w:rPr>
        <w:t xml:space="preserve">rganization </w:t>
      </w:r>
      <w:r w:rsidRPr="6DF73DAF" w:rsidR="34D6755E">
        <w:rPr>
          <w:rFonts w:ascii="Garamond" w:hAnsi="Garamond" w:eastAsia="Garamond" w:cs="Garamond"/>
          <w:sz w:val="26"/>
          <w:szCs w:val="26"/>
        </w:rPr>
        <w:t>n</w:t>
      </w:r>
      <w:r w:rsidRPr="6DF73DAF" w:rsidR="5FE4C4A9">
        <w:rPr>
          <w:rFonts w:ascii="Garamond" w:hAnsi="Garamond" w:eastAsia="Garamond" w:cs="Garamond"/>
          <w:sz w:val="26"/>
          <w:szCs w:val="26"/>
        </w:rPr>
        <w:t>ame: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4019"/>
      </w:tblGrid>
      <w:tr w:rsidR="402709A9" w:rsidTr="7692C910" w14:paraId="288F1FC8" w14:textId="77777777">
        <w:trPr>
          <w:trHeight w:val="375"/>
          <w:tblHeader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  <w:tcMar/>
          </w:tcPr>
          <w:p w:rsidR="402709A9" w:rsidP="29598E6E" w:rsidRDefault="2B77B881" w14:paraId="0CEB9B5B" w14:textId="3F45B672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29598E6E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</w:t>
            </w:r>
            <w:r w:rsidRPr="29598E6E" w:rsidR="071565C4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 xml:space="preserve">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  <w:tcMar/>
          </w:tcPr>
          <w:p w:rsidR="402709A9" w:rsidRDefault="402709A9" w14:paraId="788E5B08" w14:textId="199756A3"/>
        </w:tc>
      </w:tr>
      <w:tr w:rsidR="402709A9" w:rsidTr="7692C910" w14:paraId="3BA929FF" w14:textId="77777777">
        <w:trPr>
          <w:trHeight w:val="42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02709A9" w:rsidP="29598E6E" w:rsidRDefault="6629A151" w14:paraId="5905043F" w14:textId="3DEBDB60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02709A9" w:rsidP="29598E6E" w:rsidRDefault="402709A9" w14:paraId="2611E1EF" w14:textId="13BE2AC0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775E6117" w:rsidTr="7692C910" w14:paraId="66B3E1FE" w14:textId="77777777">
        <w:trPr>
          <w:trHeight w:val="418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5F047910" w:rsidP="00192C09" w:rsidRDefault="07897FDF" w14:paraId="0EC4A00A" w14:textId="346898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775E6117" w:rsidP="29598E6E" w:rsidRDefault="775E6117" w14:paraId="5A9A5D57" w14:textId="56736E4F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402709A9" w:rsidTr="7692C910" w14:paraId="5C29786B" w14:textId="77777777">
        <w:trPr>
          <w:trHeight w:val="42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1396595F" w:rsidP="00192C09" w:rsidRDefault="30ABE6A1" w14:paraId="5C9BA267" w14:textId="7500EF24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 xml:space="preserve">Services provided in </w:t>
            </w:r>
            <w:r w:rsidRPr="29598E6E" w:rsidR="7013C6E7">
              <w:rPr>
                <w:rFonts w:ascii="Garamond" w:hAnsi="Garamond" w:eastAsia="Garamond" w:cs="Garamond"/>
                <w:sz w:val="26"/>
                <w:szCs w:val="26"/>
              </w:rPr>
              <w:t xml:space="preserve">partnership </w:t>
            </w: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02709A9" w:rsidP="29598E6E" w:rsidRDefault="402709A9" w14:paraId="3403FA68" w14:textId="314FB5A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402709A9" w:rsidTr="7692C910" w14:paraId="521B4982" w14:textId="77777777">
        <w:trPr>
          <w:trHeight w:val="42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02709A9" w:rsidP="29598E6E" w:rsidRDefault="30ABE6A1" w14:paraId="4FFF4B73" w14:textId="678E6DBA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02709A9" w:rsidP="29598E6E" w:rsidRDefault="402709A9" w14:paraId="75666399" w14:textId="7A935C1E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402709A9" w:rsidTr="7692C910" w14:paraId="5FD1726D" w14:textId="77777777">
        <w:trPr>
          <w:trHeight w:val="42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402709A9" w:rsidP="29598E6E" w:rsidRDefault="30ABE6A1" w14:paraId="29E9ACD2" w14:textId="6F3E76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Phone number of organizational representative</w:t>
            </w:r>
            <w:r w:rsidRPr="29598E6E" w:rsidR="071565C4">
              <w:rPr>
                <w:rFonts w:ascii="Garamond" w:hAnsi="Garamond" w:eastAsia="Garamond" w:cs="Garamond"/>
                <w:sz w:val="26"/>
                <w:szCs w:val="26"/>
              </w:rPr>
              <w:t xml:space="preserve">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  <w:tcMar/>
          </w:tcPr>
          <w:p w:rsidR="402709A9" w:rsidP="29598E6E" w:rsidRDefault="402709A9" w14:paraId="0C19330A" w14:textId="44F12C3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402709A9" w:rsidTr="7692C910" w14:paraId="521B84BF" w14:textId="77777777">
        <w:trPr>
          <w:trHeight w:val="466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02709A9" w:rsidP="29598E6E" w:rsidRDefault="2C078F8E" w14:paraId="7770A739" w14:textId="30584B5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29598E6E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02709A9" w:rsidP="29598E6E" w:rsidRDefault="402709A9" w14:paraId="0CE95B32" w14:textId="4CD1B1B6">
            <w:pPr>
              <w:spacing w:after="0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7692C910" w14:paraId="47F6A9F5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3913BCD9" w:rsidP="6DF73DAF" w:rsidRDefault="3913BCD9" w14:paraId="4CE2E4AA" w14:textId="2629B0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6DF73DAF" w:rsidP="6DF73DAF" w:rsidRDefault="6DF73DAF" w14:paraId="62E9E5ED" w14:textId="04AB77B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</w:tbl>
    <w:p w:rsidR="005B323F" w:rsidRDefault="005B323F" w14:paraId="520276CD" w14:textId="78A22825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5138"/>
        <w:gridCol w:w="4019"/>
      </w:tblGrid>
      <w:tr w:rsidR="6DF73DAF" w:rsidTr="6DF73DAF" w14:paraId="4F06640E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P="6DF73DAF" w:rsidRDefault="6DF73DAF" w14:paraId="4D93C1B9" w14:textId="3F45B672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6DF73DAF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RDefault="6DF73DAF" w14:paraId="5E027733" w14:textId="199756A3"/>
        </w:tc>
      </w:tr>
      <w:tr w:rsidR="6DF73DAF" w:rsidTr="6DF73DAF" w14:paraId="741D6D2D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093B1280" w14:textId="3DEBDB60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406DA216" w14:textId="4AA1B1E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2FDC8257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6E7A23C2" w14:textId="346898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3D51C0F3" w14:textId="5ADBFF0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5D7E2ED6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0DDA4A42" w14:textId="7500EF24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Services provided in partnership 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7E1FFA62" w14:textId="4EBAFA42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1BF58261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12F7AB34" w14:textId="678E6DBA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6837BDAD" w14:textId="7A935C1E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3A7C9134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0FB84D78" w14:textId="6F3E76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Phone number of organizational representative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10FB5436" w14:textId="44F12C3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73D4FEE6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5E33FD7C" w14:textId="30584B5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6B0A9A82" w14:textId="4CD1B1B6">
            <w:pPr>
              <w:spacing w:after="0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2214193E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6557CF21" w14:textId="2629B0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4D524AB0" w14:textId="04AB77B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1C894DF0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P="6DF73DAF" w:rsidRDefault="6DF73DAF" w14:paraId="62886739" w14:textId="3F45B672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6DF73DAF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RDefault="6DF73DAF" w14:paraId="099021AC" w14:textId="199756A3"/>
        </w:tc>
      </w:tr>
      <w:tr w:rsidR="6DF73DAF" w:rsidTr="6DF73DAF" w14:paraId="3406E5AD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77BC6160" w14:textId="3DEBDB60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23744421" w14:textId="4AA1B1E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11D3880E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6F6FF358" w14:textId="346898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54285205" w14:textId="5ADBFF0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0F4EBAE6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2E69DD8A" w14:textId="7500EF24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Services provided in partnership 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6939B497" w14:textId="4EBAFA42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4BB5BDFD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6E1F8D1B" w14:textId="678E6DBA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00C21F0D" w14:textId="7A935C1E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5C4830F6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322B31CF" w14:textId="6F3E76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Phone number of organizational representative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2D1329DE" w14:textId="44F12C3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5E4EEC29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07660807" w14:textId="30584B5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6448F35B" w14:textId="4CD1B1B6">
            <w:pPr>
              <w:spacing w:after="0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2A12089D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15B9B08F" w14:textId="2629B0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6F793AC4" w14:textId="04AB77B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</w:tbl>
    <w:p w:rsidR="005B323F" w:rsidRDefault="005B323F" w14:paraId="2C078E63" w14:textId="241E1D28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5138"/>
        <w:gridCol w:w="4019"/>
      </w:tblGrid>
      <w:tr w:rsidR="6DF73DAF" w:rsidTr="6DF73DAF" w14:paraId="37EA8D6F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P="6DF73DAF" w:rsidRDefault="6DF73DAF" w14:paraId="350549F7" w14:textId="3F45B672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6DF73DAF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RDefault="6DF73DAF" w14:paraId="16D7DA4A" w14:textId="199756A3"/>
        </w:tc>
      </w:tr>
      <w:tr w:rsidR="6DF73DAF" w:rsidTr="6DF73DAF" w14:paraId="465CB463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19F351C3" w14:textId="3DEBDB60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4D405AD4" w14:textId="4AA1B1E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20A09C0D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46986A6E" w14:textId="346898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0AB4CA2A" w14:textId="5ADBFF0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37073792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097D3C19" w14:textId="7500EF24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Services provided in partnership 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3688BA16" w14:textId="4EBAFA42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5125235F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1EEA8C0F" w14:textId="678E6DBA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1507F427" w14:textId="7A935C1E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448FE578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549C7227" w14:textId="6F3E76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Phone number of organizational representative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2957AFE4" w14:textId="44F12C3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65CAA447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0C786261" w14:textId="30584B5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27018C2D" w14:textId="4CD1B1B6">
            <w:pPr>
              <w:spacing w:after="0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1CB2F4A1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4D6F8F73" w14:textId="2629B0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5686636B" w14:textId="04AB77B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</w:tbl>
    <w:p w:rsidR="775E6117" w:rsidRDefault="775E6117" w14:paraId="135EC4CE" w14:textId="11878831">
      <w:r>
        <w:br w:type="page"/>
      </w:r>
    </w:p>
    <w:p w:rsidR="775E6117" w:rsidRDefault="775E6117" w14:paraId="4F84D7C2" w14:textId="5A7A152E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5138"/>
        <w:gridCol w:w="4019"/>
      </w:tblGrid>
      <w:tr w:rsidR="6DF73DAF" w:rsidTr="6DF73DAF" w14:paraId="5CFF42B4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P="6DF73DAF" w:rsidRDefault="6DF73DAF" w14:paraId="1BC44F6F" w14:textId="3F45B672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6DF73DAF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RDefault="6DF73DAF" w14:paraId="1D539B89" w14:textId="199756A3"/>
        </w:tc>
      </w:tr>
      <w:tr w:rsidR="6DF73DAF" w:rsidTr="6DF73DAF" w14:paraId="385E9ECB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7FDF7642" w14:textId="3DEBDB60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64E0DD88" w14:textId="4AA1B1E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0FD663B7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7BEA4FCF" w14:textId="346898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63F24CF7" w14:textId="5ADBFF0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28B1F238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200B144E" w14:textId="7500EF24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Services provided in partnership 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74BD7EC3" w14:textId="4EBAFA42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230F5139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25399EDE" w14:textId="678E6DBA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052E82D1" w14:textId="7A935C1E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63819D82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27ADF589" w14:textId="6F3E76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Phone number of organizational representative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1D29A33D" w14:textId="44F12C3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4DA8A85B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72980485" w14:textId="30584B5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1FD5F9BD" w14:textId="4CD1B1B6">
            <w:pPr>
              <w:spacing w:after="0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357B11B9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77521137" w14:textId="2629B0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1E7C139C" w14:textId="04AB77B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</w:tbl>
    <w:p w:rsidR="775E6117" w:rsidRDefault="775E6117" w14:paraId="06164F79" w14:textId="13CEC2DF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5138"/>
        <w:gridCol w:w="4019"/>
      </w:tblGrid>
      <w:tr w:rsidR="6DF73DAF" w:rsidTr="6DF73DAF" w14:paraId="37E68B21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P="6DF73DAF" w:rsidRDefault="6DF73DAF" w14:paraId="62B3AD60" w14:textId="3F45B672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6DF73DAF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RDefault="6DF73DAF" w14:paraId="7757EACB" w14:textId="199756A3"/>
        </w:tc>
      </w:tr>
      <w:tr w:rsidR="6DF73DAF" w:rsidTr="6DF73DAF" w14:paraId="5A05F7F0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39575CC6" w14:textId="3DEBDB60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41DC060F" w14:textId="4AA1B1E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28691790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3470CC5F" w14:textId="346898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675020A7" w14:textId="5ADBFF0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51C58A8E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502B4454" w14:textId="7500EF24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Services provided in partnership 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32DB2796" w14:textId="4EBAFA42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340503D9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6E06AFA5" w14:textId="678E6DBA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3D3ED077" w14:textId="7A935C1E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37F0F5A9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49ECC853" w14:textId="6F3E76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Phone number of organizational representative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35020C29" w14:textId="44F12C3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07F0E6CB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1C75363F" w14:textId="30584B5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265788EE" w14:textId="4CD1B1B6">
            <w:pPr>
              <w:spacing w:after="0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0A67060E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0F44A46F" w14:textId="2629B0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51521966" w14:textId="04AB77B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</w:tbl>
    <w:p w:rsidR="775E6117" w:rsidRDefault="775E6117" w14:paraId="57B186A7" w14:textId="048BCC07">
      <w:r>
        <w:br w:type="page"/>
      </w:r>
    </w:p>
    <w:p w:rsidR="775E6117" w:rsidRDefault="775E6117" w14:paraId="59DCADE3" w14:textId="5EB72819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5138"/>
        <w:gridCol w:w="4019"/>
      </w:tblGrid>
      <w:tr w:rsidR="6DF73DAF" w:rsidTr="6DF73DAF" w14:paraId="72FD5AF4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P="6DF73DAF" w:rsidRDefault="6DF73DAF" w14:paraId="6972ACF6" w14:textId="3F45B672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6DF73DAF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RDefault="6DF73DAF" w14:paraId="0F25AEB8" w14:textId="199756A3"/>
        </w:tc>
      </w:tr>
      <w:tr w:rsidR="6DF73DAF" w:rsidTr="6DF73DAF" w14:paraId="6C184AEF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7D54A607" w14:textId="3DEBDB60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10F2EC57" w14:textId="4AA1B1E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70488A0F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14B687B8" w14:textId="346898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2336773C" w14:textId="5ADBFF0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1BC701F5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4D731A1F" w14:textId="7500EF24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Services provided in partnership 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010F5CFB" w14:textId="4EBAFA42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3E8B2299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537B28B9" w14:textId="678E6DBA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1300AD78" w14:textId="7A935C1E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033AED05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5D8E5041" w14:textId="6F3E76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Phone number of organizational representative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6B9EACC1" w14:textId="44F12C3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6DDA67C5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273A5415" w14:textId="30584B5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57D49A10" w14:textId="4CD1B1B6">
            <w:pPr>
              <w:spacing w:after="0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6DF499F9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4AE26B36" w14:textId="2629B0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09AD1860" w14:textId="04AB77B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</w:tbl>
    <w:p w:rsidR="775E6117" w:rsidP="29598E6E" w:rsidRDefault="775E6117" w14:paraId="61E8023A" w14:textId="6E4669ED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5138"/>
        <w:gridCol w:w="4019"/>
      </w:tblGrid>
      <w:tr w:rsidR="6DF73DAF" w:rsidTr="6DF73DAF" w14:paraId="522CB8E9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P="6DF73DAF" w:rsidRDefault="6DF73DAF" w14:paraId="61DC164E" w14:textId="3F45B672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6DF73DAF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RDefault="6DF73DAF" w14:paraId="08104095" w14:textId="199756A3"/>
        </w:tc>
      </w:tr>
      <w:tr w:rsidR="6DF73DAF" w:rsidTr="6DF73DAF" w14:paraId="6652579C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723602FD" w14:textId="3DEBDB60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5140D251" w14:textId="4AA1B1E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2BC26D33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6AA5DC4A" w14:textId="346898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6EEFCFDD" w14:textId="5ADBFF0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2706FB67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3F883CCB" w14:textId="7500EF24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Services provided in partnership 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5A4D2ED1" w14:textId="4EBAFA42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14F192D6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0711E20B" w14:textId="678E6DBA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5E2B571E" w14:textId="7A935C1E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348DC498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539EC2D4" w14:textId="6F3E76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Phone number of organizational representative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2623CDD4" w14:textId="44F12C3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059D4A05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655B7FA6" w14:textId="30584B5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4D4B88BC" w14:textId="4CD1B1B6">
            <w:pPr>
              <w:spacing w:after="0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3695AC2A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2DC6FEE2" w14:textId="2629B0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28A9D49B" w14:textId="04AB77B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</w:tbl>
    <w:p w:rsidR="775E6117" w:rsidP="29598E6E" w:rsidRDefault="775E6117" w14:paraId="35FC6450" w14:textId="3F8809BF">
      <w:r>
        <w:br w:type="page"/>
      </w:r>
    </w:p>
    <w:p w:rsidR="775E6117" w:rsidP="29598E6E" w:rsidRDefault="775E6117" w14:paraId="2C613EC6" w14:textId="1C44971A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5138"/>
        <w:gridCol w:w="4019"/>
      </w:tblGrid>
      <w:tr w:rsidR="6DF73DAF" w:rsidTr="6DF73DAF" w14:paraId="499FDC02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P="6DF73DAF" w:rsidRDefault="6DF73DAF" w14:paraId="04A71CE1" w14:textId="3F45B672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6DF73DAF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RDefault="6DF73DAF" w14:paraId="60BDFEDB" w14:textId="199756A3"/>
        </w:tc>
      </w:tr>
      <w:tr w:rsidR="6DF73DAF" w:rsidTr="6DF73DAF" w14:paraId="0553156A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2CF6302D" w14:textId="3DEBDB60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35C2C7F0" w14:textId="4AA1B1E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202B6073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3D3AE6A6" w14:textId="346898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348580DA" w14:textId="5ADBFF0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12CA0420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2D9D1773" w14:textId="7500EF24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Services provided in partnership 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523EBBEF" w14:textId="4EBAFA42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2AA53814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3ED7441D" w14:textId="678E6DBA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50DDD4CE" w14:textId="7A935C1E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36E9C6E6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1F5B00F8" w14:textId="6F3E76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Phone number of organizational representative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1C077A3F" w14:textId="44F12C3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1A3DC3F5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52A23B3C" w14:textId="30584B5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0711019D" w14:textId="4CD1B1B6">
            <w:pPr>
              <w:spacing w:after="0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041E87CB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5E05886D" w14:textId="2629B0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21063208" w14:textId="04AB77B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</w:tbl>
    <w:p w:rsidR="775E6117" w:rsidRDefault="775E6117" w14:paraId="346E42D0" w14:textId="0B53E0B2"/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ook w:val="04A0" w:firstRow="1" w:lastRow="0" w:firstColumn="1" w:lastColumn="0" w:noHBand="0" w:noVBand="1"/>
      </w:tblPr>
      <w:tblGrid>
        <w:gridCol w:w="5138"/>
        <w:gridCol w:w="4019"/>
      </w:tblGrid>
      <w:tr w:rsidR="6DF73DAF" w:rsidTr="6DF73DAF" w14:paraId="2E4BADE5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P="6DF73DAF" w:rsidRDefault="6DF73DAF" w14:paraId="2EC32A91" w14:textId="3F45B672">
            <w:pPr>
              <w:spacing w:after="0"/>
              <w:ind w:left="90"/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</w:pPr>
            <w:r w:rsidRPr="6DF73DAF">
              <w:rPr>
                <w:rFonts w:ascii="Century Gothic" w:hAnsi="Century Gothic" w:eastAsia="Century Gothic" w:cs="Century Gothic"/>
                <w:b/>
                <w:bCs/>
                <w:color w:val="FFFFFF" w:themeColor="background1"/>
              </w:rPr>
              <w:t>Partner Detail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0A2458"/>
          </w:tcPr>
          <w:p w:rsidR="6DF73DAF" w:rsidRDefault="6DF73DAF" w14:paraId="56770123" w14:textId="199756A3"/>
        </w:tc>
      </w:tr>
      <w:tr w:rsidR="6DF73DAF" w:rsidTr="6DF73DAF" w14:paraId="234E782A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4AA9B70B" w14:textId="3DEBDB60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Organization name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4EF35B6A" w14:textId="4AA1B1E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6F350127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04DD70A4" w14:textId="346898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Organization type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23EF073C" w14:textId="5ADBFF0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52BFD13A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26BB84CD" w14:textId="7500EF24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Services provided in partnership role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2968AB36" w14:textId="4EBAFA42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3165C980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05E2DC62" w14:textId="678E6DBA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Name of organizational representative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55683DDA" w14:textId="7A935C1E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1D9EDC50" w14:textId="77777777">
        <w:trPr>
          <w:trHeight w:val="300"/>
        </w:trPr>
        <w:tc>
          <w:tcPr>
            <w:tcW w:w="513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6ECC45DB" w14:textId="6F3E7677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 xml:space="preserve">Phone number of organizational representative </w:t>
            </w:r>
          </w:p>
        </w:tc>
        <w:tc>
          <w:tcPr>
            <w:tcW w:w="40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auto" w:sz="8" w:space="0"/>
              <w:right w:val="single" w:color="000000" w:themeColor="text1" w:sz="8" w:space="0"/>
            </w:tcBorders>
          </w:tcPr>
          <w:p w:rsidR="6DF73DAF" w:rsidP="6DF73DAF" w:rsidRDefault="6DF73DAF" w14:paraId="637277B0" w14:textId="44F12C3D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39BB79CF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6895F291" w14:textId="30584B5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Email address of organizational representative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191D14D2" w14:textId="4CD1B1B6">
            <w:pPr>
              <w:spacing w:after="0"/>
              <w:ind w:right="30"/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  <w:tr w:rsidR="6DF73DAF" w:rsidTr="6DF73DAF" w14:paraId="5074E133" w14:textId="77777777">
        <w:trPr>
          <w:trHeight w:val="300"/>
        </w:trPr>
        <w:tc>
          <w:tcPr>
            <w:tcW w:w="5138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276A5F5A" w14:textId="2629B0EE">
            <w:pPr>
              <w:spacing w:after="0"/>
              <w:ind w:left="90" w:right="60"/>
              <w:rPr>
                <w:rFonts w:ascii="Garamond" w:hAnsi="Garamond" w:eastAsia="Garamond" w:cs="Garamond"/>
                <w:sz w:val="26"/>
                <w:szCs w:val="26"/>
              </w:rPr>
            </w:pPr>
            <w:r w:rsidRPr="6DF73DAF">
              <w:rPr>
                <w:rFonts w:ascii="Garamond" w:hAnsi="Garamond" w:eastAsia="Garamond" w:cs="Garamond"/>
                <w:sz w:val="26"/>
                <w:szCs w:val="26"/>
              </w:rPr>
              <w:t>Physical address/principal place of business</w:t>
            </w:r>
          </w:p>
        </w:tc>
        <w:tc>
          <w:tcPr>
            <w:tcW w:w="4019" w:type="dxa"/>
            <w:tcBorders>
              <w:top w:val="single" w:color="auto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="6DF73DAF" w:rsidP="6DF73DAF" w:rsidRDefault="6DF73DAF" w14:paraId="43A10A92" w14:textId="04AB77B3">
            <w:pPr>
              <w:rPr>
                <w:rFonts w:ascii="Garamond" w:hAnsi="Garamond" w:eastAsia="Garamond" w:cs="Garamond"/>
                <w:sz w:val="26"/>
                <w:szCs w:val="26"/>
              </w:rPr>
            </w:pPr>
          </w:p>
        </w:tc>
      </w:tr>
    </w:tbl>
    <w:p w:rsidR="775E6117" w:rsidP="6DF73DAF" w:rsidRDefault="775E6117" w14:paraId="48916D7C" w14:textId="35FA1900"/>
    <w:p w:rsidR="007C44F4" w:rsidRDefault="007C44F4" w14:paraId="294D0DD0" w14:textId="77777777"/>
    <w:p w:rsidR="007C44F4" w:rsidRDefault="007C44F4" w14:paraId="7C6B850B" w14:textId="77777777"/>
    <w:sectPr w:rsidR="007C44F4" w:rsidSect="00010D29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73198" w:rsidRDefault="00973198" w14:paraId="31E9C5F4" w14:textId="77777777">
      <w:pPr>
        <w:spacing w:after="0" w:line="240" w:lineRule="auto"/>
      </w:pPr>
      <w:r>
        <w:separator/>
      </w:r>
    </w:p>
  </w:endnote>
  <w:endnote w:type="continuationSeparator" w:id="0">
    <w:p w:rsidR="00973198" w:rsidRDefault="00973198" w14:paraId="0F30E462" w14:textId="77777777">
      <w:pPr>
        <w:spacing w:after="0" w:line="240" w:lineRule="auto"/>
      </w:pPr>
      <w:r>
        <w:continuationSeparator/>
      </w:r>
    </w:p>
  </w:endnote>
  <w:endnote w:type="continuationNotice" w:id="1">
    <w:p w:rsidR="00441225" w:rsidRDefault="00441225" w14:paraId="78A9AE8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5293345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2"/>
        <w:szCs w:val="22"/>
      </w:rPr>
    </w:sdtEndPr>
    <w:sdtContent>
      <w:p w:rsidRPr="00010D29" w:rsidR="16A868FB" w:rsidP="00010D29" w:rsidRDefault="00010D29" w14:paraId="51714B30" w14:textId="0F6C43B9">
        <w:pPr>
          <w:pStyle w:val="Footer"/>
          <w:jc w:val="right"/>
          <w:rPr>
            <w:rFonts w:ascii="Garamond" w:hAnsi="Garamond"/>
            <w:sz w:val="22"/>
            <w:szCs w:val="22"/>
          </w:rPr>
        </w:pPr>
        <w:r w:rsidRPr="00010D29">
          <w:rPr>
            <w:rFonts w:ascii="Garamond" w:hAnsi="Garamond"/>
            <w:sz w:val="22"/>
            <w:szCs w:val="22"/>
          </w:rPr>
          <w:fldChar w:fldCharType="begin"/>
        </w:r>
        <w:r w:rsidRPr="00010D29">
          <w:rPr>
            <w:rFonts w:ascii="Garamond" w:hAnsi="Garamond"/>
            <w:sz w:val="22"/>
            <w:szCs w:val="22"/>
          </w:rPr>
          <w:instrText xml:space="preserve"> PAGE   \* MERGEFORMAT </w:instrText>
        </w:r>
        <w:r w:rsidRPr="00010D29">
          <w:rPr>
            <w:rFonts w:ascii="Garamond" w:hAnsi="Garamond"/>
            <w:sz w:val="22"/>
            <w:szCs w:val="22"/>
          </w:rPr>
          <w:fldChar w:fldCharType="separate"/>
        </w:r>
        <w:r w:rsidRPr="00010D29">
          <w:rPr>
            <w:rFonts w:ascii="Garamond" w:hAnsi="Garamond"/>
            <w:noProof/>
            <w:sz w:val="22"/>
            <w:szCs w:val="22"/>
          </w:rPr>
          <w:t>2</w:t>
        </w:r>
        <w:r w:rsidRPr="00010D29">
          <w:rPr>
            <w:rFonts w:ascii="Garamond" w:hAnsi="Garamond"/>
            <w:noProof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3096A5" w:rsidTr="1A3096A5" w14:paraId="2D5DD6E2" w14:textId="77777777">
      <w:trPr>
        <w:trHeight w:val="300"/>
      </w:trPr>
      <w:tc>
        <w:tcPr>
          <w:tcW w:w="3120" w:type="dxa"/>
        </w:tcPr>
        <w:p w:rsidR="1A3096A5" w:rsidP="1A3096A5" w:rsidRDefault="1A3096A5" w14:paraId="7F2B3D31" w14:textId="5994C718">
          <w:pPr>
            <w:pStyle w:val="Header"/>
            <w:ind w:left="-115"/>
          </w:pPr>
        </w:p>
      </w:tc>
      <w:tc>
        <w:tcPr>
          <w:tcW w:w="3120" w:type="dxa"/>
        </w:tcPr>
        <w:p w:rsidR="1A3096A5" w:rsidP="1A3096A5" w:rsidRDefault="1A3096A5" w14:paraId="020F1F67" w14:textId="2DA7178F">
          <w:pPr>
            <w:pStyle w:val="Header"/>
            <w:jc w:val="center"/>
          </w:pPr>
        </w:p>
      </w:tc>
      <w:tc>
        <w:tcPr>
          <w:tcW w:w="3120" w:type="dxa"/>
        </w:tcPr>
        <w:p w:rsidR="1A3096A5" w:rsidP="1A3096A5" w:rsidRDefault="1A3096A5" w14:paraId="2C2B3115" w14:textId="0F5E6C51">
          <w:pPr>
            <w:pStyle w:val="Header"/>
            <w:ind w:right="-115"/>
            <w:jc w:val="right"/>
          </w:pPr>
        </w:p>
      </w:tc>
    </w:tr>
  </w:tbl>
  <w:p w:rsidR="1A3096A5" w:rsidP="1A3096A5" w:rsidRDefault="1A3096A5" w14:paraId="50AFA8BF" w14:textId="6286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73198" w:rsidRDefault="00973198" w14:paraId="59C4E1CC" w14:textId="77777777">
      <w:pPr>
        <w:spacing w:after="0" w:line="240" w:lineRule="auto"/>
      </w:pPr>
      <w:r>
        <w:separator/>
      </w:r>
    </w:p>
  </w:footnote>
  <w:footnote w:type="continuationSeparator" w:id="0">
    <w:p w:rsidR="00973198" w:rsidRDefault="00973198" w14:paraId="238481AE" w14:textId="77777777">
      <w:pPr>
        <w:spacing w:after="0" w:line="240" w:lineRule="auto"/>
      </w:pPr>
      <w:r>
        <w:continuationSeparator/>
      </w:r>
    </w:p>
  </w:footnote>
  <w:footnote w:type="continuationNotice" w:id="1">
    <w:p w:rsidR="00441225" w:rsidRDefault="00441225" w14:paraId="3508A6E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10D29" w:rsidR="16A868FB" w:rsidP="00010D29" w:rsidRDefault="00010D29" w14:paraId="638834BB" w14:textId="3E92090C">
    <w:pPr>
      <w:pStyle w:val="Header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BEAD Partners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10D29" w:rsidP="00010D29" w:rsidRDefault="00010D29" w14:paraId="1AF83070" w14:textId="49C9E2AB">
    <w:pPr>
      <w:pStyle w:val="Header"/>
      <w:jc w:val="right"/>
    </w:pPr>
    <w:r>
      <w:rPr>
        <w:noProof/>
      </w:rPr>
      <w:drawing>
        <wp:inline distT="0" distB="0" distL="0" distR="0" wp14:anchorId="610997C8" wp14:editId="4810AF71">
          <wp:extent cx="2574605" cy="774222"/>
          <wp:effectExtent l="0" t="0" r="0" b="6985"/>
          <wp:docPr id="548073878" name="Picture 548073878" descr="California Public Utilities Co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cover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18" t="86457" r="44517" b="2352"/>
                  <a:stretch/>
                </pic:blipFill>
                <pic:spPr bwMode="auto">
                  <a:xfrm>
                    <a:off x="0" y="0"/>
                    <a:ext cx="2604713" cy="7832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5CE70"/>
    <w:rsid w:val="00010D29"/>
    <w:rsid w:val="00192C09"/>
    <w:rsid w:val="003F561F"/>
    <w:rsid w:val="00441225"/>
    <w:rsid w:val="005B323F"/>
    <w:rsid w:val="005D7A68"/>
    <w:rsid w:val="006C7E60"/>
    <w:rsid w:val="007C44F4"/>
    <w:rsid w:val="009606AC"/>
    <w:rsid w:val="00973198"/>
    <w:rsid w:val="00B9531B"/>
    <w:rsid w:val="00C63637"/>
    <w:rsid w:val="00D21BF6"/>
    <w:rsid w:val="00D94DA2"/>
    <w:rsid w:val="071565C4"/>
    <w:rsid w:val="07897FDF"/>
    <w:rsid w:val="0DCB4D10"/>
    <w:rsid w:val="1396595F"/>
    <w:rsid w:val="16A868FB"/>
    <w:rsid w:val="16BB8C2B"/>
    <w:rsid w:val="1745CE70"/>
    <w:rsid w:val="194C71C3"/>
    <w:rsid w:val="1A3096A5"/>
    <w:rsid w:val="1BCD4489"/>
    <w:rsid w:val="1D59E150"/>
    <w:rsid w:val="1FE86140"/>
    <w:rsid w:val="2030C6D7"/>
    <w:rsid w:val="22630E86"/>
    <w:rsid w:val="25E745E1"/>
    <w:rsid w:val="28293205"/>
    <w:rsid w:val="29598E6E"/>
    <w:rsid w:val="297E7E1F"/>
    <w:rsid w:val="2B77B881"/>
    <w:rsid w:val="2C078F8E"/>
    <w:rsid w:val="2EA2C0E1"/>
    <w:rsid w:val="30ABE6A1"/>
    <w:rsid w:val="3137C87A"/>
    <w:rsid w:val="34800A85"/>
    <w:rsid w:val="34D6755E"/>
    <w:rsid w:val="3913BCD9"/>
    <w:rsid w:val="402709A9"/>
    <w:rsid w:val="408437EC"/>
    <w:rsid w:val="42671B0B"/>
    <w:rsid w:val="42CAD91E"/>
    <w:rsid w:val="44E1046B"/>
    <w:rsid w:val="45419E14"/>
    <w:rsid w:val="45E34564"/>
    <w:rsid w:val="4DA84575"/>
    <w:rsid w:val="4EBCAE3D"/>
    <w:rsid w:val="4F4781BE"/>
    <w:rsid w:val="52B42160"/>
    <w:rsid w:val="52F3B4A3"/>
    <w:rsid w:val="5A4B8CD1"/>
    <w:rsid w:val="5AE59086"/>
    <w:rsid w:val="5BFA6A19"/>
    <w:rsid w:val="5E910CD4"/>
    <w:rsid w:val="5F047910"/>
    <w:rsid w:val="5FE4C4A9"/>
    <w:rsid w:val="612FE663"/>
    <w:rsid w:val="6312E286"/>
    <w:rsid w:val="656C3B20"/>
    <w:rsid w:val="6629A151"/>
    <w:rsid w:val="68D59B42"/>
    <w:rsid w:val="6D1FD7DF"/>
    <w:rsid w:val="6DF73DAF"/>
    <w:rsid w:val="7013C6E7"/>
    <w:rsid w:val="72AC2FE3"/>
    <w:rsid w:val="75364C3A"/>
    <w:rsid w:val="760EBAA8"/>
    <w:rsid w:val="761F9049"/>
    <w:rsid w:val="7692C910"/>
    <w:rsid w:val="775E6117"/>
    <w:rsid w:val="7A49C238"/>
    <w:rsid w:val="7A9B657B"/>
    <w:rsid w:val="7AD66D07"/>
    <w:rsid w:val="7D1765E9"/>
    <w:rsid w:val="7ED3F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5CE70"/>
  <w15:chartTrackingRefBased/>
  <w15:docId w15:val="{FDFD7857-D098-4A3C-9210-B763A670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e9c114-e279-4c33-83e5-b615a4d202d3">
      <Terms xmlns="http://schemas.microsoft.com/office/infopath/2007/PartnerControls"/>
    </lcf76f155ced4ddcb4097134ff3c332f>
    <TaxCatchAll xmlns="6031d0a3-923c-41f5-9fa0-a632a49f34e6" xsi:nil="true"/>
    <SharedWithUsers xmlns="6031d0a3-923c-41f5-9fa0-a632a49f34e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3E02DB66AE0428D87A6AD17592401" ma:contentTypeVersion="14" ma:contentTypeDescription="Create a new document." ma:contentTypeScope="" ma:versionID="15059b2df121cebd235b2f291ff2763e">
  <xsd:schema xmlns:xsd="http://www.w3.org/2001/XMLSchema" xmlns:xs="http://www.w3.org/2001/XMLSchema" xmlns:p="http://schemas.microsoft.com/office/2006/metadata/properties" xmlns:ns2="56e9c114-e279-4c33-83e5-b615a4d202d3" xmlns:ns3="6031d0a3-923c-41f5-9fa0-a632a49f34e6" targetNamespace="http://schemas.microsoft.com/office/2006/metadata/properties" ma:root="true" ma:fieldsID="237067996be80170cf192f80891adcb1" ns2:_="" ns3:_="">
    <xsd:import namespace="56e9c114-e279-4c33-83e5-b615a4d202d3"/>
    <xsd:import namespace="6031d0a3-923c-41f5-9fa0-a632a49f3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9c114-e279-4c33-83e5-b615a4d20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d0a3-923c-41f5-9fa0-a632a49f3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3d321d-a9b6-4fd7-bb54-28bac3c4f4c6}" ma:internalName="TaxCatchAll" ma:showField="CatchAllData" ma:web="6031d0a3-923c-41f5-9fa0-a632a49f3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16313-AE01-4413-B0C5-5E5CC8AA9C9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17c0e9e2-db86-4813-ad0c-b927f8c7be1a"/>
    <ds:schemaRef ds:uri="f566a949-424e-4a35-8e5c-f13c5e73e50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9710D1C-C12A-4975-BF0D-DC5B61CE3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7C18A-BD6F-4D57-8C93-C35A32A76E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Karvia</dc:creator>
  <cp:keywords/>
  <dc:description/>
  <cp:lastModifiedBy>Joe DeGraff</cp:lastModifiedBy>
  <cp:revision>13</cp:revision>
  <dcterms:created xsi:type="dcterms:W3CDTF">2024-11-18T22:37:00Z</dcterms:created>
  <dcterms:modified xsi:type="dcterms:W3CDTF">2025-03-18T21:11:11Z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0x010100F693E02DB66AE0428D87A6AD17592401</vt:lpwstr>
  </property>
  <property fmtid="{D5CDD505-2E9C-101B-9397-08002B2CF9AE}" pid="3" name="MediaServiceImageTags">
    <vt:lpwstr/>
  </property>
  <property fmtid="{D5CDD505-2E9C-101B-9397-08002B2CF9AE}" pid="4" name="Order">
    <vt:r8>3209100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